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08F5" w:rsidRDefault="00F37832" w14:paraId="182F7257" w14:textId="18D78278">
      <w:pPr>
        <w:pStyle w:val="Kop3"/>
      </w:pPr>
      <w:r>
        <w:t xml:space="preserve">Allergenentabel Autodrop </w:t>
      </w:r>
      <w:r w:rsidR="00972EAA">
        <w:t>2023</w:t>
      </w:r>
    </w:p>
    <w:p w:rsidR="000E08F5" w:rsidRDefault="000E08F5" w14:paraId="6F42368D" w14:textId="77777777"/>
    <w:p w:rsidR="000E08F5" w:rsidRDefault="000E08F5" w14:paraId="5A33B798" w14:textId="77777777"/>
    <w:tbl>
      <w:tblPr>
        <w:tblW w:w="136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1134"/>
        <w:gridCol w:w="567"/>
        <w:gridCol w:w="567"/>
        <w:gridCol w:w="567"/>
        <w:gridCol w:w="567"/>
        <w:gridCol w:w="567"/>
        <w:gridCol w:w="567"/>
        <w:gridCol w:w="1417"/>
        <w:gridCol w:w="567"/>
        <w:gridCol w:w="567"/>
        <w:gridCol w:w="567"/>
        <w:gridCol w:w="1026"/>
        <w:gridCol w:w="432"/>
        <w:gridCol w:w="600"/>
        <w:gridCol w:w="777"/>
      </w:tblGrid>
      <w:tr w:rsidR="00F37832" w:rsidTr="1C37D565" w14:paraId="678C885A" w14:textId="77777777">
        <w:trPr>
          <w:cantSplit/>
          <w:trHeight w:val="1787"/>
        </w:trPr>
        <w:tc>
          <w:tcPr>
            <w:tcW w:w="313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972EAA" w:rsidRDefault="00F37832" w14:paraId="4C6268B0" w14:textId="6B128EF3">
            <w:pPr>
              <w:rPr>
                <w:rFonts w:ascii="Arial" w:hAnsi="Arial" w:eastAsia="Arial Unicode MS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sz w:val="20"/>
                <w:szCs w:val="20"/>
              </w:rPr>
              <w:t>Artikelomschrijving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0302FFEF" w14:textId="4875682C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 xml:space="preserve">Glutenbevattende granen (tarwe, rogge, gerst, haver, spelt, </w:t>
            </w:r>
            <w:proofErr w:type="spellStart"/>
            <w:r w:rsidRPr="00972EAA">
              <w:rPr>
                <w:sz w:val="16"/>
              </w:rPr>
              <w:t>kamut</w:t>
            </w:r>
            <w:proofErr w:type="spellEnd"/>
            <w:r w:rsidRPr="00972EAA">
              <w:rPr>
                <w:sz w:val="16"/>
              </w:rPr>
              <w:t xml:space="preserve">) 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25212C66" w14:textId="5B2A32EE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Schaaldieren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04B0FDDB" w14:textId="7CF0B138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Eieren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150778E7" w14:textId="38CBAC9A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Vis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5AB5EE30" w14:textId="78A96223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Pinda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107F9117" w14:textId="1526E2E3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Soja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08EDD72E" w14:textId="0FDACFD9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Melk (inclusief lactose)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2764BF8D" w14:textId="58645FD8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 xml:space="preserve">Noten (amandelen, hazelnoten, walnoten, cashewnoten, </w:t>
            </w:r>
            <w:proofErr w:type="spellStart"/>
            <w:r w:rsidRPr="00972EAA">
              <w:rPr>
                <w:sz w:val="16"/>
              </w:rPr>
              <w:t>pecannoten</w:t>
            </w:r>
            <w:proofErr w:type="spellEnd"/>
            <w:r w:rsidRPr="00972EAA">
              <w:rPr>
                <w:sz w:val="16"/>
              </w:rPr>
              <w:t xml:space="preserve">, paranoten, pistachenoten en </w:t>
            </w:r>
            <w:proofErr w:type="spellStart"/>
            <w:r w:rsidRPr="00972EAA">
              <w:rPr>
                <w:sz w:val="16"/>
              </w:rPr>
              <w:t>macadamianoten</w:t>
            </w:r>
            <w:proofErr w:type="spellEnd"/>
            <w:r w:rsidRPr="00972EAA">
              <w:rPr>
                <w:sz w:val="16"/>
              </w:rPr>
              <w:t>)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5F1554C5" w14:textId="1DBDBB29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Selderij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5061ED85" w14:textId="12C1D7A2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Mosterd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57E1ECFE" w14:textId="317A1D1F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Sesamzaad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114DB8C6" w14:textId="17339A35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Zwaveldioxide en sulfiet bij concentraties &gt;10mg/kg of 10mg/l, uitgedrukt als SO2</w:t>
            </w:r>
          </w:p>
        </w:tc>
        <w:tc>
          <w:tcPr>
            <w:tcW w:w="43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6DB63801" w14:textId="2AB55475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</w:rPr>
            </w:pPr>
            <w:r w:rsidRPr="00972EAA">
              <w:rPr>
                <w:sz w:val="16"/>
              </w:rPr>
              <w:t>Lupine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028F616C" w14:textId="0975DB55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  <w:lang w:val="fr-FR"/>
              </w:rPr>
            </w:pPr>
            <w:r w:rsidRPr="00972EAA">
              <w:rPr>
                <w:sz w:val="16"/>
              </w:rPr>
              <w:t>Weekdieren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Pr="00972EAA" w:rsidR="00F37832" w:rsidP="00972EAA" w:rsidRDefault="00F37832" w14:paraId="519924CE" w14:textId="641F64D8">
            <w:pPr>
              <w:ind w:left="113" w:right="113"/>
              <w:jc w:val="center"/>
              <w:rPr>
                <w:rFonts w:ascii="Arial" w:hAnsi="Arial" w:eastAsia="Arial Unicode MS" w:cs="Arial"/>
                <w:b/>
                <w:bCs/>
                <w:sz w:val="16"/>
                <w:lang w:val="fr-FR"/>
              </w:rPr>
            </w:pPr>
            <w:r w:rsidRPr="00972EAA">
              <w:rPr>
                <w:sz w:val="16"/>
              </w:rPr>
              <w:t>Geschikt voor vegetariërs</w:t>
            </w:r>
            <w:r>
              <w:rPr>
                <w:sz w:val="16"/>
              </w:rPr>
              <w:t xml:space="preserve"> &amp; veganisten</w:t>
            </w:r>
          </w:p>
        </w:tc>
      </w:tr>
      <w:tr w:rsidR="00F37832" w:rsidTr="1C37D565" w14:paraId="08741407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64BC2257" w14:textId="2B6021D8">
            <w:pPr>
              <w:rPr>
                <w:rFonts w:ascii="Arial" w:hAnsi="Arial" w:eastAsia="Arial Unicode MS" w:cs="Arial"/>
                <w:sz w:val="16"/>
                <w:szCs w:val="16"/>
              </w:rPr>
            </w:pPr>
            <w:r>
              <w:rPr>
                <w:rFonts w:ascii="Arial" w:hAnsi="Arial" w:eastAsia="Arial Unicode MS" w:cs="Arial"/>
                <w:sz w:val="16"/>
                <w:szCs w:val="16"/>
              </w:rPr>
              <w:t xml:space="preserve">Beroemde bosvruchtrode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</w:rPr>
              <w:t>Cadillacs</w:t>
            </w:r>
            <w:proofErr w:type="spellEnd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2ABC79E6" w14:textId="0E52B138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1B9D4592" w14:textId="6465F83B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B82C3C8" w14:textId="0F6F7C58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29DD660" w14:textId="74C5784A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C36117E" w14:textId="0CF45C03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149E8D7" w14:textId="17D2DA94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B764052" w14:textId="076BA135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28E56D0" w14:textId="5E75B1DD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9A55F46" w14:textId="3789FCF7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844E80E" w14:textId="106AB624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468742F1" w14:textId="4CF536F7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4E1FF9EE" w14:textId="04576DC6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BC40C42" w14:textId="7C13AA54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B170FEC" w14:textId="4BBDFC75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79F876AE" w14:paraId="6ECAC9AB" w14:textId="4BAF5A9F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</w:rPr>
              <w:t>N</w:t>
            </w:r>
            <w:r w:rsidRPr="3FB58204" w:rsidR="053958E2">
              <w:rPr>
                <w:rFonts w:ascii="Arial" w:hAnsi="Arial" w:eastAsia="Arial Unicode MS" w:cs="Arial"/>
                <w:sz w:val="20"/>
                <w:szCs w:val="20"/>
              </w:rPr>
              <w:t>ee</w:t>
            </w:r>
          </w:p>
        </w:tc>
      </w:tr>
      <w:tr w:rsidR="00F37832" w:rsidTr="1C37D565" w14:paraId="2BE7C703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3B74057D" w14:textId="222164D9">
            <w:pPr>
              <w:rPr>
                <w:rFonts w:ascii="Arial" w:hAnsi="Arial" w:eastAsia="Arial Unicode MS" w:cs="Arial"/>
                <w:sz w:val="16"/>
                <w:szCs w:val="16"/>
              </w:rPr>
            </w:pPr>
            <w:r>
              <w:rPr>
                <w:rFonts w:ascii="Arial" w:hAnsi="Arial" w:eastAsia="Arial Unicode MS" w:cs="Arial"/>
                <w:sz w:val="16"/>
                <w:szCs w:val="16"/>
              </w:rPr>
              <w:t xml:space="preserve">Goed geschuimde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</w:rPr>
              <w:t>Cadillacs</w:t>
            </w:r>
            <w:proofErr w:type="spellEnd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66537B3" w14:textId="77E6AC4D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41699C7" w14:textId="36F0C993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21659A2" w14:textId="4301E45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E797CBC" w14:textId="56A4B348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5B30CD1" w14:textId="157A854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0FF8391" w14:textId="0F18150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567431D" w14:textId="47142660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1586AFE4" w14:textId="6435617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B167725" w14:textId="43BA5A5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7E5C4EB" w14:textId="68DA4D8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4C05C97" w14:textId="764A74E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2ACD1F2" w14:textId="291AE740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AFED029" w14:textId="197A627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C8484EB" w14:textId="528B0053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219B1988" w14:paraId="62EC1BE9" w14:textId="50B783F0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  <w:lang w:val="en-GB"/>
              </w:rPr>
              <w:t>N</w:t>
            </w:r>
            <w:r w:rsidRPr="3FB58204" w:rsidR="294CC78F">
              <w:rPr>
                <w:rFonts w:ascii="Arial" w:hAnsi="Arial" w:eastAsia="Arial Unicode MS" w:cs="Arial"/>
                <w:sz w:val="20"/>
                <w:szCs w:val="20"/>
                <w:lang w:val="en-GB"/>
              </w:rPr>
              <w:t>ee</w:t>
            </w:r>
          </w:p>
        </w:tc>
      </w:tr>
      <w:tr w:rsidR="00F37832" w:rsidTr="1C37D565" w14:paraId="698BA3D2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740EA6DA" w14:textId="3A15ABDA">
            <w:pPr>
              <w:rPr>
                <w:rFonts w:ascii="Arial" w:hAnsi="Arial" w:eastAsia="Arial Unicode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>Bekkentrekkend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>zure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 xml:space="preserve"> Cadillacs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A016861" w14:textId="676D0F9D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30DF4AD" w14:textId="4E71D395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9708DD3" w14:textId="3AA24D3A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DFDD6F4" w14:textId="077EA980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E2C3FDC" w14:textId="1858CD3E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429AA015" w14:textId="29EC0018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40FC1235" w14:textId="6B110C96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1534729" w14:textId="6EE83D69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12DDA373" w14:textId="5F2951F6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BD4250E" w14:textId="19DE2F8F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49E5F5A" w14:textId="21738D39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ABCF4A8" w14:textId="08263D13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E02BFB3" w14:textId="07200BC8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A811ACF" w14:textId="3998589A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6CEA04BF" w14:paraId="15EE3671" w14:textId="6BB53DA8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</w:rPr>
              <w:t>Nee</w:t>
            </w:r>
          </w:p>
        </w:tc>
      </w:tr>
      <w:tr w:rsidR="00F37832" w:rsidTr="1C37D565" w14:paraId="62692DC9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25427B45" w14:textId="00B168E6">
            <w:pPr>
              <w:rPr>
                <w:rFonts w:ascii="Arial" w:hAnsi="Arial" w:eastAsia="Arial Unicode MS" w:cs="Arial"/>
                <w:sz w:val="16"/>
                <w:szCs w:val="16"/>
              </w:rPr>
            </w:pPr>
            <w:r>
              <w:rPr>
                <w:rFonts w:ascii="Arial" w:hAnsi="Arial" w:eastAsia="Arial Unicode MS" w:cs="Arial"/>
                <w:sz w:val="16"/>
                <w:szCs w:val="16"/>
              </w:rPr>
              <w:t xml:space="preserve">Zoete &amp; Zure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</w:rPr>
              <w:t>Cadillacs</w:t>
            </w:r>
            <w:proofErr w:type="spellEnd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A9EA86A" w14:textId="5DFCEDCC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3AFD429" w14:textId="7FCEEA65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B6AF7CA" w14:textId="7F797F8F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1B10AD9" w14:textId="21394CE6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FFA1A73" w14:textId="21C67714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8D56BAC" w14:textId="5DCC5BEE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E905A4E" w14:textId="081CBCEC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2E564B7" w14:textId="5E88CDAB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555760E" w14:textId="4F3A42B4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A9ECC0F" w14:textId="7BD334CC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907252E" w14:textId="68FD8C4F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122A255D" w14:textId="3E01A592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5E8177B" w14:textId="7370B2FF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3D9BA73" w14:textId="248BEDBB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79F77D3F" w14:paraId="32D2B5DB" w14:textId="32990FBA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</w:rPr>
              <w:t>Nee</w:t>
            </w:r>
          </w:p>
        </w:tc>
      </w:tr>
      <w:tr w:rsidRPr="00F37832" w:rsidR="00F37832" w:rsidTr="1C37D565" w14:paraId="6CFABEA5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Pr="00F37832" w:rsidR="00F37832" w:rsidP="00F37832" w:rsidRDefault="00F37832" w14:paraId="5BDC8EC3" w14:textId="329C1FA9">
            <w:pPr>
              <w:rPr>
                <w:rFonts w:ascii="Arial" w:hAnsi="Arial" w:eastAsia="Arial Unicode MS" w:cs="Arial"/>
                <w:sz w:val="16"/>
                <w:szCs w:val="16"/>
                <w:lang w:val="en-US"/>
              </w:rPr>
            </w:pPr>
            <w:r w:rsidRPr="00F37832"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 xml:space="preserve">Total Loss </w:t>
            </w:r>
            <w:proofErr w:type="spellStart"/>
            <w:r w:rsidRPr="00F37832"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>Smaak</w:t>
            </w:r>
            <w:proofErr w:type="spellEnd"/>
            <w:r w:rsidRPr="00F37832"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 xml:space="preserve"> chaos m</w:t>
            </w:r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>ix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1E92F318" w14:textId="4B3B9D4D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68498BE" w14:textId="40031AC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27E46D45" w14:textId="731F9AD1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140A50B" w14:textId="2E47CC4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28085A95" w14:textId="55D2EC8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6387D9D3" w14:textId="03EF90A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6DBC54DF" w14:textId="518868E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6D10CFAB" w14:textId="414701F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38FBB940" w14:textId="091DC24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2BFE95E8" w14:textId="709D6A9F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60C9ADF6" w14:textId="61FCB34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3423978D" w14:textId="6039973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5479C640" w14:textId="458FDB7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5EB770C5" w14:textId="272BD3F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Pr="00F37832" w:rsidR="00F37832" w:rsidP="00F37832" w:rsidRDefault="19476515" w14:paraId="3E6E2882" w14:textId="4F3BD0CF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  <w:lang w:val="en-US"/>
              </w:rPr>
              <w:t>Nee</w:t>
            </w:r>
          </w:p>
        </w:tc>
      </w:tr>
      <w:tr w:rsidRPr="00F37832" w:rsidR="00F37832" w:rsidTr="1C37D565" w14:paraId="0F152B5E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Pr="00F37832" w:rsidR="00F37832" w:rsidP="00F37832" w:rsidRDefault="00F37832" w14:paraId="7FE77B72" w14:textId="078BFC6B">
            <w:pPr>
              <w:rPr>
                <w:rFonts w:ascii="Arial" w:hAnsi="Arial" w:eastAsia="Arial Unicode MS" w:cs="Arial"/>
                <w:sz w:val="16"/>
                <w:szCs w:val="16"/>
                <w:lang w:val="en-US"/>
              </w:rPr>
            </w:pPr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 xml:space="preserve">Total Loss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>Dolle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 xml:space="preserve"> drop mix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581FEC5" w14:textId="490E65E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671783D6" w14:textId="5227285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C299265" w14:textId="1E832629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31E1E484" w14:textId="1374868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42085BCB" w14:textId="17C965C4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55B64B4B" w14:textId="188E272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4D736033" w14:textId="792D1E1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5E3E6A34" w14:textId="5C227F2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1B7D3964" w14:textId="55B374F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2E0F6568" w14:textId="621040F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1FB2037A" w14:textId="367678F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B3C17BF" w14:textId="1C6A4C1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1B67A540" w14:textId="3AE2732A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723B37D4" w14:textId="57703519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Pr="00F37832" w:rsidR="00F37832" w:rsidP="00F37832" w:rsidRDefault="0CB82ACC" w14:paraId="64D9A6F7" w14:textId="0A4822A9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  <w:lang w:val="en-US"/>
              </w:rPr>
              <w:t>Nee</w:t>
            </w:r>
          </w:p>
        </w:tc>
      </w:tr>
      <w:tr w:rsidRPr="00F37832" w:rsidR="00F37832" w:rsidTr="1C37D565" w14:paraId="70D91758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7C4CE5B2" w14:textId="4F5E7694">
            <w:pPr>
              <w:rPr>
                <w:rFonts w:ascii="Arial" w:hAnsi="Arial" w:eastAsia="Arial Unicode MS" w:cs="Arial"/>
                <w:sz w:val="16"/>
                <w:szCs w:val="16"/>
                <w:lang w:val="en-GB"/>
              </w:rPr>
            </w:pPr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 xml:space="preserve">Total Loss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>Doorgedraaide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 xml:space="preserve"> duo mix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162B6CFB" w14:textId="4868C52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1B008C4A" w14:textId="4342BE6F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F12A1B6" w14:textId="285BAB78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8D2B11E" w14:textId="7859AE80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15E171E4" w14:textId="2451DEC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4DAEED4" w14:textId="20819329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5E08FAEE" w14:textId="52E9213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198F53FB" w14:textId="3275A828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2A957DA8" w14:textId="609BDB29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440255B8" w14:textId="2499DAB1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289F5CD2" w14:textId="7A0AA0B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4B8AA20" w14:textId="34F673B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3B634C31" w14:textId="1C68E86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6B6EC0F9" w14:textId="06B1F60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Pr="00F37832" w:rsidR="00F37832" w:rsidP="00F37832" w:rsidRDefault="5127C412" w14:paraId="12EE141C" w14:textId="527888B3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  <w:lang w:val="en-US"/>
              </w:rPr>
              <w:t>Nee</w:t>
            </w:r>
          </w:p>
        </w:tc>
      </w:tr>
      <w:tr w:rsidRPr="00F37832" w:rsidR="00F37832" w:rsidTr="1C37D565" w14:paraId="597447AA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Pr="00F37832" w:rsidR="00F37832" w:rsidP="00F37832" w:rsidRDefault="00F37832" w14:paraId="0345D3BB" w14:textId="0C102983">
            <w:pPr>
              <w:rPr>
                <w:rFonts w:ascii="Arial" w:hAnsi="Arial" w:eastAsia="Arial Unicode MS" w:cs="Arial"/>
                <w:sz w:val="16"/>
                <w:szCs w:val="16"/>
                <w:lang w:val="en-US"/>
              </w:rPr>
            </w:pPr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 xml:space="preserve">Zot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>Zoete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>Zachtwagens</w:t>
            </w:r>
            <w:proofErr w:type="spellEnd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F1FD785" w14:textId="583F662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539BD585" w14:textId="39235DC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1C5B1EBE" w14:textId="1930905A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6EB7272D" w14:textId="4DED569F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0366E67B" w14:textId="29037D34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1DA4BD59" w14:textId="4511B55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5400CFCE" w14:textId="66DF6AD1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3E30EED3" w14:textId="1B2CC12A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7646D816" w14:textId="384D6C75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16DCB01E" w14:textId="2146983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2B5D2692" w14:textId="6A8D5B7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2F9D874E" w14:textId="52A45675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495C9420" w14:textId="2BD1E50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F37832" w:rsidR="00F37832" w:rsidP="00F37832" w:rsidRDefault="00F37832" w14:paraId="7FAB72D4" w14:textId="2F50A7BF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Pr="00F37832" w:rsidR="00F37832" w:rsidP="00F37832" w:rsidRDefault="28F7ADBE" w14:paraId="6F611BBC" w14:textId="28A6120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US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  <w:lang w:val="en-US"/>
              </w:rPr>
              <w:t>Nee</w:t>
            </w:r>
          </w:p>
        </w:tc>
      </w:tr>
      <w:tr w:rsidR="00F37832" w:rsidTr="1C37D565" w14:paraId="113427F1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Pr="00F37832" w:rsidR="00F37832" w:rsidP="00F37832" w:rsidRDefault="00F37832" w14:paraId="35BCA965" w14:textId="414F830B">
            <w:pPr>
              <w:rPr>
                <w:rFonts w:ascii="Arial" w:hAnsi="Arial" w:eastAsia="Arial Unicode MS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>Proefritje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US"/>
              </w:rPr>
              <w:t xml:space="preserve"> Mojito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94C561A" w14:textId="133F9A5A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08FECCC" w14:textId="1CD0AEB9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C7C47A4" w14:textId="771E849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6D55065" w14:textId="2520E21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07A0928" w14:textId="05E6EB1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44BE34E6" w14:textId="5367616A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0002E93" w14:textId="2411B43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207A122" w14:textId="1EFB1E35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9BD661F" w14:textId="0D46997A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203AC20" w14:textId="2C4B350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1EEFA95" w14:textId="4BFAD42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480FC706" w14:textId="0595B0F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053010F" w14:textId="2E4C15E3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B5C58B1" w14:textId="4440068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10C359A4" w14:textId="5F99A99F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eastAsia="Arial Unicode MS" w:cs="Arial"/>
                <w:sz w:val="20"/>
                <w:szCs w:val="20"/>
                <w:lang w:val="en-GB"/>
              </w:rPr>
              <w:t>Ja</w:t>
            </w:r>
            <w:proofErr w:type="spellEnd"/>
          </w:p>
        </w:tc>
      </w:tr>
      <w:tr w:rsidR="00F37832" w:rsidTr="1C37D565" w14:paraId="631DA2E9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55655789" w14:textId="01D9CCEB">
            <w:pPr>
              <w:rPr>
                <w:rFonts w:ascii="Arial" w:hAnsi="Arial" w:eastAsia="Arial Unicode MS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fr-FR"/>
              </w:rPr>
              <w:t>Proefritje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fr-FR"/>
              </w:rPr>
              <w:t>Sex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fr-FR"/>
              </w:rPr>
              <w:t xml:space="preserve"> on the Beach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1C45ADA" w14:textId="0A11258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fr-FR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4DE3A68" w14:textId="0CCBC17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fr-FR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C73801F" w14:textId="68D1820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fr-FR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6070506" w14:textId="798E350A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fr-FR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658700C" w14:textId="06D68C5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fr-FR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9CF7764" w14:textId="4010F4ED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7241B0E" w14:textId="563B3EC0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F2EDF38" w14:textId="22C2A8B4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4366033" w14:textId="687A900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5158447" w14:textId="5C3E115A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5808C76" w14:textId="70AA840F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F99373A" w14:textId="5AB344EE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3E873EE" w14:textId="37F05ED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7B42C5B" w14:textId="674849F4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4616700E" w14:textId="0538857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eastAsia="Arial Unicode MS" w:cs="Arial"/>
                <w:sz w:val="20"/>
                <w:szCs w:val="20"/>
                <w:lang w:val="en-GB"/>
              </w:rPr>
              <w:t>Ja</w:t>
            </w:r>
            <w:proofErr w:type="spellEnd"/>
          </w:p>
        </w:tc>
      </w:tr>
      <w:tr w:rsidR="00F37832" w:rsidTr="1C37D565" w14:paraId="558A1D3E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2524B910" w14:textId="0D90FD50">
            <w:pPr>
              <w:rPr>
                <w:rFonts w:ascii="Arial" w:hAnsi="Arial" w:eastAsia="Arial Unicode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>Proefritje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 xml:space="preserve"> Piña Colada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E7FE9D8" w14:textId="4EDA1DD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C3AEE52" w14:textId="7FCA501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4BD5742A" w14:textId="4876130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6D647D2" w14:textId="5F95B2AC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758E37F3" w14:textId="6FD34A36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C055E5C" w14:textId="659104A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501DDA5" w14:textId="39E3425D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3A0BDE9" w14:textId="20CEC5E1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58A26B9C" w14:textId="40F4F513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6A0722F3" w14:textId="542C924B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2ED4B7F8" w14:textId="589918C0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1A269F4" w14:textId="2A683DB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3EC78CB5" w14:textId="1B73FD02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37832" w:rsidP="00F37832" w:rsidRDefault="00F37832" w14:paraId="086DD825" w14:textId="5B4A03B5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7909B57E" w14:textId="06130AB7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eastAsia="Arial Unicode MS" w:cs="Arial"/>
                <w:sz w:val="20"/>
                <w:szCs w:val="20"/>
                <w:lang w:val="en-GB"/>
              </w:rPr>
              <w:t>Ja</w:t>
            </w:r>
            <w:proofErr w:type="spellEnd"/>
          </w:p>
        </w:tc>
      </w:tr>
      <w:tr w:rsidR="00F37832" w:rsidTr="1C37D565" w14:paraId="31E9B7BA" w14:textId="77777777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00F37832" w14:paraId="7C8CD11E" w14:textId="1B472BA7">
            <w:pPr>
              <w:rPr>
                <w:rFonts w:ascii="Arial" w:hAnsi="Arial" w:eastAsia="Arial Unicode MS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>Zacht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>Geveerde</w:t>
            </w:r>
            <w:proofErr w:type="spellEnd"/>
            <w:r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 xml:space="preserve"> Cadillacs Marshmallows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530C9B" w:rsidR="00F37832" w:rsidP="00F37832" w:rsidRDefault="00F37832" w14:paraId="413F6761" w14:textId="6486BD5E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530C9B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386DDB44" w14:textId="201BB743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6981902D" w14:textId="62523F55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2A84EB56" w14:textId="0854905A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484505AD" w14:textId="2F327276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1AF7A9F9" w14:textId="3D5DE153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2A406D0E" w14:textId="5599F96E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04A48363" w14:textId="0F02C75B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36512383" w14:textId="78A6B217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61CC3B6B" w14:textId="2E0B19DD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7310681C" w14:textId="7AEBF059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5776FE1F" w14:textId="487087F5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0AFFC029" w14:textId="201CA523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Pr="00D56431" w:rsidR="00F37832" w:rsidP="00F37832" w:rsidRDefault="00F37832" w14:paraId="107B90A8" w14:textId="05F7EF1C">
            <w:pPr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00D5643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37832" w:rsidP="00F37832" w:rsidRDefault="4315C201" w14:paraId="6F693380" w14:textId="49877190">
            <w:pPr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3FB58204">
              <w:rPr>
                <w:rFonts w:ascii="Arial" w:hAnsi="Arial" w:eastAsia="Arial Unicode MS" w:cs="Arial"/>
                <w:sz w:val="20"/>
                <w:szCs w:val="20"/>
                <w:lang w:val="en-GB"/>
              </w:rPr>
              <w:t>Nee</w:t>
            </w:r>
          </w:p>
        </w:tc>
      </w:tr>
      <w:tr w:rsidR="68B8EF68" w:rsidTr="1C37D565" w14:paraId="1F666DCF">
        <w:trPr>
          <w:trHeight w:val="281"/>
        </w:trPr>
        <w:tc>
          <w:tcPr>
            <w:tcW w:w="3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7EA5303A" w:rsidP="68B8EF68" w:rsidRDefault="7EA5303A" w14:paraId="26F49C4C" w14:textId="55A2C406">
            <w:pPr>
              <w:pStyle w:val="Standaard"/>
              <w:rPr>
                <w:rFonts w:ascii="Arial" w:hAnsi="Arial" w:eastAsia="Arial Unicode MS" w:cs="Arial"/>
                <w:sz w:val="16"/>
                <w:szCs w:val="16"/>
                <w:lang w:val="en-GB"/>
              </w:rPr>
            </w:pPr>
            <w:r w:rsidRPr="68B8EF68" w:rsidR="7EA5303A"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>Uitdeelzak</w:t>
            </w:r>
            <w:r w:rsidRPr="68B8EF68" w:rsidR="7EA5303A">
              <w:rPr>
                <w:rFonts w:ascii="Arial" w:hAnsi="Arial" w:eastAsia="Arial Unicode MS" w:cs="Arial"/>
                <w:sz w:val="16"/>
                <w:szCs w:val="16"/>
                <w:lang w:val="en-GB"/>
              </w:rPr>
              <w:t xml:space="preserve"> mini vegan Cadillacs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2E82C13F" w14:textId="7A894848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42DD4E43" w14:textId="5F4FB913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7E0062B6" w14:textId="6751B3FA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0C1231DC" w14:textId="62457C73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2CD6B5B5" w14:textId="1D10548F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19BB6609" w14:textId="636C49ED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72AD024C" w14:textId="77E8C3B5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632F2E9D" w14:textId="5E7780DA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5E077785" w14:textId="42FDEF4F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429E95F5" w14:textId="4A51F50C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35A7FC1E" w14:textId="601B98E6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67B2D8F2" w14:textId="168D8E00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3E1F954E" w14:textId="626BE04C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68B8EF68" w:rsidP="68B8EF68" w:rsidRDefault="68B8EF68" w14:paraId="2B70B8A0" w14:textId="2DE9CB8C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68B8EF68" w:rsidP="68B8EF68" w:rsidRDefault="68B8EF68" w14:paraId="3EC96748" w14:textId="41A8A7CA">
            <w:pPr>
              <w:pStyle w:val="Standaard"/>
              <w:jc w:val="center"/>
              <w:rPr>
                <w:rFonts w:ascii="Arial" w:hAnsi="Arial" w:eastAsia="Arial Unicode MS" w:cs="Arial"/>
                <w:sz w:val="20"/>
                <w:szCs w:val="20"/>
                <w:lang w:val="en-GB"/>
              </w:rPr>
            </w:pPr>
            <w:r w:rsidRPr="1C37D565" w:rsidR="4BD44611">
              <w:rPr>
                <w:rFonts w:ascii="Arial" w:hAnsi="Arial" w:eastAsia="Arial Unicode MS" w:cs="Arial"/>
                <w:sz w:val="20"/>
                <w:szCs w:val="20"/>
                <w:lang w:val="en-GB"/>
              </w:rPr>
              <w:t>Ja</w:t>
            </w:r>
          </w:p>
        </w:tc>
      </w:tr>
    </w:tbl>
    <w:p w:rsidRPr="00F37832" w:rsidR="000E08F5" w:rsidRDefault="000E08F5" w14:paraId="1D9067D3" w14:textId="77777777">
      <w:pPr>
        <w:tabs>
          <w:tab w:val="left" w:pos="0"/>
        </w:tabs>
        <w:ind w:right="-60"/>
        <w:rPr>
          <w:lang w:val="en-US"/>
        </w:rPr>
      </w:pPr>
    </w:p>
    <w:p w:rsidR="000E08F5" w:rsidRDefault="00972EAA" w14:paraId="47EBB8DB" w14:textId="767A5BCF">
      <w:pPr>
        <w:tabs>
          <w:tab w:val="left" w:pos="0"/>
        </w:tabs>
        <w:ind w:left="360" w:right="-60"/>
      </w:pPr>
      <w:r>
        <w:t xml:space="preserve">+ = aanwezig </w:t>
      </w:r>
      <w:r>
        <w:tab/>
      </w:r>
      <w:r>
        <w:t>- = afwezig</w:t>
      </w:r>
    </w:p>
    <w:p w:rsidR="000E08F5" w:rsidRDefault="000E08F5" w14:paraId="391F9408" w14:textId="77777777">
      <w:pPr>
        <w:tabs>
          <w:tab w:val="left" w:pos="0"/>
        </w:tabs>
        <w:ind w:right="-60"/>
      </w:pPr>
    </w:p>
    <w:p w:rsidR="000E08F5" w:rsidRDefault="000E08F5" w14:paraId="1BBED9B1" w14:textId="4F210F02">
      <w:pPr>
        <w:tabs>
          <w:tab w:val="left" w:pos="0"/>
        </w:tabs>
        <w:ind w:right="-60"/>
        <w:rPr>
          <w:rFonts w:ascii="Arial" w:hAnsi="Arial" w:cs="Arial"/>
          <w:b/>
          <w:bCs/>
        </w:rPr>
      </w:pPr>
    </w:p>
    <w:sectPr w:rsidR="000E08F5">
      <w:pgSz w:w="16838" w:h="11906" w:orient="landscape"/>
      <w:pgMar w:top="1418" w:right="998" w:bottom="1418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AA2"/>
    <w:multiLevelType w:val="hybridMultilevel"/>
    <w:tmpl w:val="449A1DCC"/>
    <w:lvl w:ilvl="0" w:tplc="04130001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47194738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AA"/>
    <w:rsid w:val="000E08F5"/>
    <w:rsid w:val="00733EF5"/>
    <w:rsid w:val="00972EAA"/>
    <w:rsid w:val="00D94738"/>
    <w:rsid w:val="00F37832"/>
    <w:rsid w:val="053958E2"/>
    <w:rsid w:val="0CB82ACC"/>
    <w:rsid w:val="14620A43"/>
    <w:rsid w:val="19476515"/>
    <w:rsid w:val="1C37D565"/>
    <w:rsid w:val="219B1988"/>
    <w:rsid w:val="28F7ADBE"/>
    <w:rsid w:val="294CC78F"/>
    <w:rsid w:val="322E163B"/>
    <w:rsid w:val="32E1469F"/>
    <w:rsid w:val="3B4E357B"/>
    <w:rsid w:val="3FB58204"/>
    <w:rsid w:val="4315C201"/>
    <w:rsid w:val="47271714"/>
    <w:rsid w:val="4BD44611"/>
    <w:rsid w:val="5127C412"/>
    <w:rsid w:val="68B8EF68"/>
    <w:rsid w:val="6CEA04BF"/>
    <w:rsid w:val="6D689E5C"/>
    <w:rsid w:val="79F77D3F"/>
    <w:rsid w:val="79F876AE"/>
    <w:rsid w:val="7EA5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762E3"/>
  <w15:chartTrackingRefBased/>
  <w15:docId w15:val="{86893A80-57F9-47C4-BF6E-D71DB01D1E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0"/>
      <w:szCs w:val="20"/>
      <w:lang w:val="fr-FR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8cfcdf-f000-4cdc-80c5-26ce1b22b8da">
      <Terms xmlns="http://schemas.microsoft.com/office/infopath/2007/PartnerControls"/>
    </lcf76f155ced4ddcb4097134ff3c332f>
    <TaxCatchAll xmlns="c0a9fc5a-2e1c-40e0-9fe4-d9831336f1b9" xsi:nil="true"/>
    <SharedWithUsers xmlns="c0a9fc5a-2e1c-40e0-9fe4-d9831336f1b9">
      <UserInfo>
        <DisplayName>Myrthe van den Elsen</DisplayName>
        <AccountId>37</AccountId>
        <AccountType/>
      </UserInfo>
      <UserInfo>
        <DisplayName>Amber Verschuur</DisplayName>
        <AccountId>142</AccountId>
        <AccountType/>
      </UserInfo>
      <UserInfo>
        <DisplayName>Joost van de Sande</DisplayName>
        <AccountId>13</AccountId>
        <AccountType/>
      </UserInfo>
      <UserInfo>
        <DisplayName>Jaimy van Elven</DisplayName>
        <AccountId>89</AccountId>
        <AccountType/>
      </UserInfo>
      <UserInfo>
        <DisplayName>Productinfo Jirnsum</DisplayName>
        <AccountId>333</AccountId>
        <AccountType/>
      </UserInfo>
      <UserInfo>
        <DisplayName>Fardau de Boer</DisplayName>
        <AccountId>215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B24AEFECA604289E6BBCA6F17F457" ma:contentTypeVersion="16" ma:contentTypeDescription="Een nieuw document maken." ma:contentTypeScope="" ma:versionID="71f8d1e1002a333afe5ad1555c2f24b3">
  <xsd:schema xmlns:xsd="http://www.w3.org/2001/XMLSchema" xmlns:xs="http://www.w3.org/2001/XMLSchema" xmlns:p="http://schemas.microsoft.com/office/2006/metadata/properties" xmlns:ns2="4b8cfcdf-f000-4cdc-80c5-26ce1b22b8da" xmlns:ns3="c0a9fc5a-2e1c-40e0-9fe4-d9831336f1b9" targetNamespace="http://schemas.microsoft.com/office/2006/metadata/properties" ma:root="true" ma:fieldsID="bbb95810f79c2705cae11b8b7f306f5e" ns2:_="" ns3:_="">
    <xsd:import namespace="4b8cfcdf-f000-4cdc-80c5-26ce1b22b8da"/>
    <xsd:import namespace="c0a9fc5a-2e1c-40e0-9fe4-d9831336f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cfcdf-f000-4cdc-80c5-26ce1b22b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739c45f-f4ca-4ad7-9c18-750b9a732e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9fc5a-2e1c-40e0-9fe4-d9831336f1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91fb58-8a94-4dc0-8753-0afbafa0577b}" ma:internalName="TaxCatchAll" ma:showField="CatchAllData" ma:web="c0a9fc5a-2e1c-40e0-9fe4-d9831336f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9E572-BF1F-445D-AD91-A6B5FA878EC7}">
  <ds:schemaRefs>
    <ds:schemaRef ds:uri="http://schemas.microsoft.com/office/2006/metadata/properties"/>
    <ds:schemaRef ds:uri="http://schemas.microsoft.com/office/infopath/2007/PartnerControls"/>
    <ds:schemaRef ds:uri="4b8cfcdf-f000-4cdc-80c5-26ce1b22b8da"/>
    <ds:schemaRef ds:uri="c0a9fc5a-2e1c-40e0-9fe4-d9831336f1b9"/>
  </ds:schemaRefs>
</ds:datastoreItem>
</file>

<file path=customXml/itemProps2.xml><?xml version="1.0" encoding="utf-8"?>
<ds:datastoreItem xmlns:ds="http://schemas.openxmlformats.org/officeDocument/2006/customXml" ds:itemID="{4CE2EEA0-31FF-4939-9AAC-CFA7CC98C4E9}"/>
</file>

<file path=customXml/itemProps3.xml><?xml version="1.0" encoding="utf-8"?>
<ds:datastoreItem xmlns:ds="http://schemas.openxmlformats.org/officeDocument/2006/customXml" ds:itemID="{539CFA02-495B-4DC6-A2D8-965F240A17D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Schuttelaar B.V.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Allergenenlijst Autodrop mei 2008</dc:title>
  <dc:subject/>
  <dc:creator>Ingrid van Langen</dc:creator>
  <keywords/>
  <dc:description/>
  <lastModifiedBy>Jaimy van Elven</lastModifiedBy>
  <revision>6</revision>
  <dcterms:created xsi:type="dcterms:W3CDTF">2023-02-10T17:54:00.0000000Z</dcterms:created>
  <dcterms:modified xsi:type="dcterms:W3CDTF">2024-03-06T14:10:40.3291533Z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0x010100538B24AEFECA604289E6BBCA6F17F457</vt:lpwstr>
  </property>
  <property fmtid="{D5CDD505-2E9C-101B-9397-08002B2CF9AE}" pid="3" name="MediaServiceImageTags">
    <vt:lpwstr/>
  </property>
</Properties>
</file>